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C238" w14:textId="1C1C6001" w:rsidR="00344D56" w:rsidRDefault="00344D56" w:rsidP="00344D56">
      <w:pPr>
        <w:jc w:val="center"/>
      </w:pPr>
      <w:r>
        <w:t>Flu Vaccine Consent Form 2022-</w:t>
      </w:r>
      <w:r w:rsidR="00A109A3">
        <w:t>Students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15"/>
        <w:gridCol w:w="7290"/>
      </w:tblGrid>
      <w:tr w:rsidR="00344D56" w14:paraId="37EA32ED" w14:textId="77777777" w:rsidTr="00C60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512ABBF" w14:textId="77777777" w:rsidR="00344D56" w:rsidRDefault="00344D56" w:rsidP="0001675A">
            <w:r>
              <w:t xml:space="preserve">Patient’s Name </w:t>
            </w:r>
          </w:p>
        </w:tc>
        <w:tc>
          <w:tcPr>
            <w:tcW w:w="7290" w:type="dxa"/>
          </w:tcPr>
          <w:p w14:paraId="78538A36" w14:textId="77777777" w:rsidR="00344D56" w:rsidRDefault="00344D56" w:rsidP="00016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D56" w14:paraId="29DC03F1" w14:textId="77777777" w:rsidTr="00C6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EB08AEF" w14:textId="77777777" w:rsidR="00344D56" w:rsidRDefault="00344D56" w:rsidP="0001675A">
            <w:r>
              <w:t xml:space="preserve">Patient’s DOB </w:t>
            </w:r>
          </w:p>
        </w:tc>
        <w:tc>
          <w:tcPr>
            <w:tcW w:w="7290" w:type="dxa"/>
          </w:tcPr>
          <w:p w14:paraId="45CECEB0" w14:textId="77777777" w:rsidR="00344D56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D56" w14:paraId="5FB88286" w14:textId="77777777" w:rsidTr="00C6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88FEB65" w14:textId="77777777" w:rsidR="00344D56" w:rsidRDefault="00344D56" w:rsidP="0001675A">
            <w:r>
              <w:t>Mailing Address</w:t>
            </w:r>
          </w:p>
        </w:tc>
        <w:tc>
          <w:tcPr>
            <w:tcW w:w="7290" w:type="dxa"/>
          </w:tcPr>
          <w:p w14:paraId="44468065" w14:textId="77777777" w:rsidR="00344D56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D56" w14:paraId="6202FA7A" w14:textId="77777777" w:rsidTr="00C6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47434BB" w14:textId="77777777" w:rsidR="00344D56" w:rsidRDefault="00344D56" w:rsidP="0001675A">
            <w:r>
              <w:t>City, State, Zip Code</w:t>
            </w:r>
          </w:p>
        </w:tc>
        <w:tc>
          <w:tcPr>
            <w:tcW w:w="7290" w:type="dxa"/>
          </w:tcPr>
          <w:p w14:paraId="3917D2E9" w14:textId="77777777" w:rsidR="00344D56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D56" w14:paraId="7329BDE1" w14:textId="77777777" w:rsidTr="00C6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74FFF40" w14:textId="77777777" w:rsidR="00344D56" w:rsidRDefault="00344D56" w:rsidP="0001675A">
            <w:r>
              <w:t xml:space="preserve">Phone Number </w:t>
            </w:r>
          </w:p>
        </w:tc>
        <w:tc>
          <w:tcPr>
            <w:tcW w:w="7290" w:type="dxa"/>
          </w:tcPr>
          <w:p w14:paraId="4300076D" w14:textId="77777777" w:rsidR="00344D56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D56" w14:paraId="31ABC91E" w14:textId="77777777" w:rsidTr="00C6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366666A" w14:textId="77777777" w:rsidR="00344D56" w:rsidRDefault="00344D56" w:rsidP="0001675A">
            <w:r>
              <w:t xml:space="preserve">Parent/ Guardian Name: </w:t>
            </w:r>
          </w:p>
        </w:tc>
        <w:tc>
          <w:tcPr>
            <w:tcW w:w="7290" w:type="dxa"/>
          </w:tcPr>
          <w:p w14:paraId="2A73A5C9" w14:textId="77777777" w:rsidR="00344D56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D56" w14:paraId="0C4BC44B" w14:textId="77777777" w:rsidTr="00C6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64F471C" w14:textId="77777777" w:rsidR="00344D56" w:rsidRDefault="00344D56" w:rsidP="0001675A"/>
        </w:tc>
        <w:tc>
          <w:tcPr>
            <w:tcW w:w="7290" w:type="dxa"/>
          </w:tcPr>
          <w:p w14:paraId="4A67D463" w14:textId="77777777" w:rsidR="00344D56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D56" w14:paraId="687F9B3B" w14:textId="77777777" w:rsidTr="00C6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1B61B0E" w14:textId="77777777" w:rsidR="00344D56" w:rsidRDefault="00344D56" w:rsidP="0001675A">
            <w:r>
              <w:t xml:space="preserve">Insurance Name </w:t>
            </w:r>
          </w:p>
        </w:tc>
        <w:tc>
          <w:tcPr>
            <w:tcW w:w="7290" w:type="dxa"/>
          </w:tcPr>
          <w:p w14:paraId="5238CF90" w14:textId="77777777" w:rsidR="00344D56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D56" w14:paraId="392A1959" w14:textId="77777777" w:rsidTr="00C6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2731110" w14:textId="77777777" w:rsidR="00344D56" w:rsidRDefault="00344D56" w:rsidP="0001675A">
            <w:r>
              <w:t>Insurance ID #</w:t>
            </w:r>
          </w:p>
        </w:tc>
        <w:tc>
          <w:tcPr>
            <w:tcW w:w="7290" w:type="dxa"/>
          </w:tcPr>
          <w:p w14:paraId="13623223" w14:textId="77777777" w:rsidR="00344D56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D56" w14:paraId="2386254A" w14:textId="77777777" w:rsidTr="00C6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F1B3164" w14:textId="77777777" w:rsidR="00344D56" w:rsidRDefault="00344D56" w:rsidP="0001675A">
            <w:r>
              <w:t xml:space="preserve">Insurance Group </w:t>
            </w:r>
          </w:p>
        </w:tc>
        <w:tc>
          <w:tcPr>
            <w:tcW w:w="7290" w:type="dxa"/>
          </w:tcPr>
          <w:p w14:paraId="71429CCC" w14:textId="77777777" w:rsidR="00344D56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D56" w14:paraId="2520B955" w14:textId="77777777" w:rsidTr="00C6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C514000" w14:textId="77777777" w:rsidR="00344D56" w:rsidRDefault="00344D56" w:rsidP="0001675A">
            <w:r>
              <w:t>Insurance Address</w:t>
            </w:r>
          </w:p>
        </w:tc>
        <w:tc>
          <w:tcPr>
            <w:tcW w:w="7290" w:type="dxa"/>
          </w:tcPr>
          <w:p w14:paraId="04114214" w14:textId="77777777" w:rsidR="00344D56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4D56" w14:paraId="0973AD74" w14:textId="77777777" w:rsidTr="00C6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372B0F7" w14:textId="77777777" w:rsidR="00344D56" w:rsidRDefault="00344D56" w:rsidP="0001675A">
            <w:r>
              <w:t xml:space="preserve">Subscriber Name </w:t>
            </w:r>
          </w:p>
        </w:tc>
        <w:tc>
          <w:tcPr>
            <w:tcW w:w="7290" w:type="dxa"/>
          </w:tcPr>
          <w:p w14:paraId="11FBF1B0" w14:textId="77777777" w:rsidR="00344D56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4D56" w14:paraId="47FEB0F4" w14:textId="77777777" w:rsidTr="00C60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5D1FDAE" w14:textId="77777777" w:rsidR="00344D56" w:rsidRDefault="00344D56" w:rsidP="0001675A">
            <w:r>
              <w:t xml:space="preserve">Subscriber DOB </w:t>
            </w:r>
          </w:p>
        </w:tc>
        <w:tc>
          <w:tcPr>
            <w:tcW w:w="7290" w:type="dxa"/>
          </w:tcPr>
          <w:p w14:paraId="53FDBB13" w14:textId="77777777" w:rsidR="00344D56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C83604" w14:textId="77777777" w:rsidR="0022525C" w:rsidRDefault="0022525C" w:rsidP="00344D56"/>
    <w:p w14:paraId="78635892" w14:textId="53173E92" w:rsidR="00C607F0" w:rsidRDefault="00C607F0" w:rsidP="00344D56">
      <w:r>
        <w:t xml:space="preserve">PCP </w:t>
      </w:r>
      <w:proofErr w:type="gramStart"/>
      <w:r>
        <w:t>Name  _</w:t>
      </w:r>
      <w:proofErr w:type="gramEnd"/>
      <w:r>
        <w:t>_________________________________   PCP Address __________________________________</w:t>
      </w:r>
    </w:p>
    <w:p w14:paraId="2EC2C8DC" w14:textId="75DD4579" w:rsidR="00344D56" w:rsidRPr="00FC279A" w:rsidRDefault="00344D56" w:rsidP="00344D56">
      <w:pPr>
        <w:rPr>
          <w:sz w:val="20"/>
          <w:szCs w:val="20"/>
        </w:rPr>
      </w:pPr>
      <w:r w:rsidRPr="00FC279A">
        <w:rPr>
          <w:sz w:val="20"/>
          <w:szCs w:val="20"/>
        </w:rPr>
        <w:t xml:space="preserve">The state of Vermont provides the Flu Vaccine for our school flu clinics. They require the following </w:t>
      </w:r>
      <w:r w:rsidR="004A1149">
        <w:rPr>
          <w:sz w:val="20"/>
          <w:szCs w:val="20"/>
        </w:rPr>
        <w:t xml:space="preserve">for vaccine eligibility.             </w:t>
      </w:r>
      <w:r w:rsidRPr="00FC279A">
        <w:rPr>
          <w:sz w:val="20"/>
          <w:szCs w:val="20"/>
        </w:rPr>
        <w:t xml:space="preserve">  (MUST CHECK ONE)</w:t>
      </w:r>
      <w:r w:rsidR="00C607F0">
        <w:rPr>
          <w:sz w:val="20"/>
          <w:szCs w:val="20"/>
        </w:rPr>
        <w:t xml:space="preserve">. </w:t>
      </w:r>
      <w:r w:rsidR="004A1149">
        <w:rPr>
          <w:sz w:val="20"/>
          <w:szCs w:val="20"/>
        </w:rPr>
        <w:t xml:space="preserve"> </w:t>
      </w:r>
      <w:r w:rsidR="00C607F0">
        <w:rPr>
          <w:sz w:val="20"/>
          <w:szCs w:val="20"/>
        </w:rPr>
        <w:t xml:space="preserve">Insurance covers any injection fee billed by UVP.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810"/>
        <w:gridCol w:w="720"/>
      </w:tblGrid>
      <w:tr w:rsidR="00344D56" w:rsidRPr="008F436B" w14:paraId="20459EA8" w14:textId="77777777" w:rsidTr="00345B0F">
        <w:tc>
          <w:tcPr>
            <w:tcW w:w="8905" w:type="dxa"/>
          </w:tcPr>
          <w:p w14:paraId="01A06D7A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9494BA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720" w:type="dxa"/>
          </w:tcPr>
          <w:p w14:paraId="191A47EA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 xml:space="preserve">No </w:t>
            </w:r>
          </w:p>
        </w:tc>
      </w:tr>
      <w:tr w:rsidR="00344D56" w:rsidRPr="008F436B" w14:paraId="0D0F84DF" w14:textId="77777777" w:rsidTr="00345B0F">
        <w:tc>
          <w:tcPr>
            <w:tcW w:w="8905" w:type="dxa"/>
          </w:tcPr>
          <w:p w14:paraId="29E45887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>An American Indian or Alaskan Native?</w:t>
            </w:r>
          </w:p>
        </w:tc>
        <w:tc>
          <w:tcPr>
            <w:tcW w:w="810" w:type="dxa"/>
          </w:tcPr>
          <w:p w14:paraId="38250BCC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25DA7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</w:tr>
      <w:tr w:rsidR="00344D56" w:rsidRPr="008F436B" w14:paraId="365C9626" w14:textId="77777777" w:rsidTr="00345B0F">
        <w:tc>
          <w:tcPr>
            <w:tcW w:w="8905" w:type="dxa"/>
          </w:tcPr>
          <w:p w14:paraId="27691124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>Enrolled in Medicaid?</w:t>
            </w:r>
          </w:p>
        </w:tc>
        <w:tc>
          <w:tcPr>
            <w:tcW w:w="810" w:type="dxa"/>
          </w:tcPr>
          <w:p w14:paraId="04C367CA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71732E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</w:tr>
      <w:tr w:rsidR="00344D56" w:rsidRPr="008F436B" w14:paraId="69899225" w14:textId="77777777" w:rsidTr="00345B0F">
        <w:tc>
          <w:tcPr>
            <w:tcW w:w="8905" w:type="dxa"/>
          </w:tcPr>
          <w:p w14:paraId="18F8F74A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>Insured (Other than Medicaid)?</w:t>
            </w:r>
          </w:p>
        </w:tc>
        <w:tc>
          <w:tcPr>
            <w:tcW w:w="810" w:type="dxa"/>
          </w:tcPr>
          <w:p w14:paraId="2233904D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339937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</w:tr>
      <w:tr w:rsidR="00344D56" w:rsidRPr="008F436B" w14:paraId="29D764C8" w14:textId="77777777" w:rsidTr="00345B0F">
        <w:tc>
          <w:tcPr>
            <w:tcW w:w="8905" w:type="dxa"/>
          </w:tcPr>
          <w:p w14:paraId="5DB87400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 xml:space="preserve">Not covered by health insurance? </w:t>
            </w:r>
          </w:p>
        </w:tc>
        <w:tc>
          <w:tcPr>
            <w:tcW w:w="810" w:type="dxa"/>
          </w:tcPr>
          <w:p w14:paraId="084706AF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D82385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</w:tr>
      <w:tr w:rsidR="00344D56" w:rsidRPr="008F436B" w14:paraId="19441478" w14:textId="77777777" w:rsidTr="00345B0F">
        <w:tc>
          <w:tcPr>
            <w:tcW w:w="8905" w:type="dxa"/>
          </w:tcPr>
          <w:p w14:paraId="474220BA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>Underinsured (has health insurance, but the coverage does not include vaccines)?</w:t>
            </w:r>
          </w:p>
        </w:tc>
        <w:tc>
          <w:tcPr>
            <w:tcW w:w="810" w:type="dxa"/>
          </w:tcPr>
          <w:p w14:paraId="4EEE51C4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C3B002" w14:textId="77777777" w:rsidR="00344D56" w:rsidRPr="008F436B" w:rsidRDefault="00344D56" w:rsidP="0001675A">
            <w:pPr>
              <w:rPr>
                <w:sz w:val="20"/>
                <w:szCs w:val="20"/>
              </w:rPr>
            </w:pPr>
          </w:p>
        </w:tc>
      </w:tr>
    </w:tbl>
    <w:p w14:paraId="63D20DF8" w14:textId="77777777" w:rsidR="00344D56" w:rsidRPr="008F436B" w:rsidRDefault="00344D56" w:rsidP="00344D56">
      <w:pPr>
        <w:rPr>
          <w:sz w:val="20"/>
          <w:szCs w:val="20"/>
        </w:rPr>
      </w:pPr>
    </w:p>
    <w:tbl>
      <w:tblPr>
        <w:tblStyle w:val="PlainTable1"/>
        <w:tblW w:w="10435" w:type="dxa"/>
        <w:tblLook w:val="04A0" w:firstRow="1" w:lastRow="0" w:firstColumn="1" w:lastColumn="0" w:noHBand="0" w:noVBand="1"/>
      </w:tblPr>
      <w:tblGrid>
        <w:gridCol w:w="8984"/>
        <w:gridCol w:w="731"/>
        <w:gridCol w:w="720"/>
      </w:tblGrid>
      <w:tr w:rsidR="00344D56" w:rsidRPr="008F436B" w14:paraId="7E5603DC" w14:textId="77777777" w:rsidTr="00345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</w:tcPr>
          <w:p w14:paraId="0C6EBCC9" w14:textId="77777777" w:rsidR="00344D56" w:rsidRPr="008F436B" w:rsidRDefault="00344D56" w:rsidP="0001675A">
            <w:p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 xml:space="preserve">The following 4 questions will help us to know if you can get the influenza vaccine: </w:t>
            </w:r>
          </w:p>
        </w:tc>
        <w:tc>
          <w:tcPr>
            <w:tcW w:w="731" w:type="dxa"/>
          </w:tcPr>
          <w:p w14:paraId="0F4D2EC2" w14:textId="77777777" w:rsidR="00344D56" w:rsidRPr="008F436B" w:rsidRDefault="00344D56" w:rsidP="00016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14:paraId="1F0783BF" w14:textId="77777777" w:rsidR="00344D56" w:rsidRPr="008F436B" w:rsidRDefault="00344D56" w:rsidP="00016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 xml:space="preserve">No </w:t>
            </w:r>
          </w:p>
        </w:tc>
      </w:tr>
      <w:tr w:rsidR="00344D56" w:rsidRPr="008F436B" w14:paraId="21FA7E0F" w14:textId="77777777" w:rsidTr="00345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</w:tcPr>
          <w:p w14:paraId="44DF0815" w14:textId="77777777" w:rsidR="00344D56" w:rsidRPr="008F436B" w:rsidRDefault="00344D56" w:rsidP="00344D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 xml:space="preserve">Do you have a serious allergy to eggs </w:t>
            </w:r>
          </w:p>
        </w:tc>
        <w:tc>
          <w:tcPr>
            <w:tcW w:w="731" w:type="dxa"/>
          </w:tcPr>
          <w:p w14:paraId="3B45DC87" w14:textId="77777777" w:rsidR="00344D56" w:rsidRPr="008F436B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2A0B27" w14:textId="77777777" w:rsidR="00344D56" w:rsidRPr="008F436B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4D56" w:rsidRPr="008F436B" w14:paraId="2FAB88D9" w14:textId="77777777" w:rsidTr="00345B0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</w:tcPr>
          <w:p w14:paraId="21C2C358" w14:textId="77777777" w:rsidR="00344D56" w:rsidRPr="008F436B" w:rsidRDefault="00344D56" w:rsidP="00344D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 xml:space="preserve">Do you have any other serious allergies? Please List: </w:t>
            </w:r>
          </w:p>
        </w:tc>
        <w:tc>
          <w:tcPr>
            <w:tcW w:w="731" w:type="dxa"/>
          </w:tcPr>
          <w:p w14:paraId="47CCD2CC" w14:textId="77777777" w:rsidR="00344D56" w:rsidRPr="008F436B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BFAF0F" w14:textId="77777777" w:rsidR="00344D56" w:rsidRPr="008F436B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4D56" w:rsidRPr="008F436B" w14:paraId="7CDFCF93" w14:textId="77777777" w:rsidTr="00345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</w:tcPr>
          <w:p w14:paraId="62ADC1B9" w14:textId="77777777" w:rsidR="00344D56" w:rsidRPr="008F436B" w:rsidRDefault="00344D56" w:rsidP="00344D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>Have you ever had a serious reaction to a previous dose of flu vaccine?</w:t>
            </w:r>
          </w:p>
        </w:tc>
        <w:tc>
          <w:tcPr>
            <w:tcW w:w="731" w:type="dxa"/>
          </w:tcPr>
          <w:p w14:paraId="3EEDCEB1" w14:textId="77777777" w:rsidR="00344D56" w:rsidRPr="008F436B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1F3923" w14:textId="77777777" w:rsidR="00344D56" w:rsidRPr="008F436B" w:rsidRDefault="00344D56" w:rsidP="0001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4D56" w:rsidRPr="008F436B" w14:paraId="08BC627C" w14:textId="77777777" w:rsidTr="00345B0F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</w:tcPr>
          <w:p w14:paraId="312B2EC4" w14:textId="77777777" w:rsidR="00344D56" w:rsidRPr="008F436B" w:rsidRDefault="00344D56" w:rsidP="00344D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436B">
              <w:rPr>
                <w:sz w:val="20"/>
                <w:szCs w:val="20"/>
              </w:rPr>
              <w:t>Have you ever had Guillain-Barre Syndrome (a type of temporary severe muscle weakness) within 6 weeks after receiving a flu vaccine?</w:t>
            </w:r>
          </w:p>
        </w:tc>
        <w:tc>
          <w:tcPr>
            <w:tcW w:w="731" w:type="dxa"/>
          </w:tcPr>
          <w:p w14:paraId="60ADF27D" w14:textId="77777777" w:rsidR="00344D56" w:rsidRPr="008F436B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C3C84B9" w14:textId="77777777" w:rsidR="00344D56" w:rsidRPr="008F436B" w:rsidRDefault="00344D56" w:rsidP="00016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E1AE825" w14:textId="77777777" w:rsidR="00344D56" w:rsidRPr="00FC279A" w:rsidRDefault="00344D56" w:rsidP="00344D56">
      <w:pPr>
        <w:rPr>
          <w:sz w:val="20"/>
          <w:szCs w:val="20"/>
        </w:rPr>
      </w:pPr>
    </w:p>
    <w:p w14:paraId="294896A7" w14:textId="77777777" w:rsidR="00344D56" w:rsidRPr="00FC279A" w:rsidRDefault="00344D56" w:rsidP="00344D56">
      <w:pPr>
        <w:rPr>
          <w:b/>
          <w:bCs/>
          <w:sz w:val="20"/>
          <w:szCs w:val="20"/>
          <w:u w:val="single"/>
        </w:rPr>
      </w:pPr>
      <w:r w:rsidRPr="00FC279A">
        <w:rPr>
          <w:b/>
          <w:bCs/>
          <w:sz w:val="20"/>
          <w:szCs w:val="20"/>
          <w:u w:val="single"/>
        </w:rPr>
        <w:t xml:space="preserve">Consent for Vaccination: </w:t>
      </w:r>
    </w:p>
    <w:p w14:paraId="60C85BE2" w14:textId="07BF27B7" w:rsidR="00344D56" w:rsidRPr="00FC279A" w:rsidRDefault="00344D56" w:rsidP="00344D56">
      <w:pPr>
        <w:rPr>
          <w:sz w:val="20"/>
          <w:szCs w:val="20"/>
        </w:rPr>
      </w:pPr>
      <w:r w:rsidRPr="00FC279A">
        <w:rPr>
          <w:sz w:val="20"/>
          <w:szCs w:val="20"/>
        </w:rPr>
        <w:t xml:space="preserve">I have read or had explained to me the 2022 Vaccine Information Statement for the season influenza vaccine and understand the risks and benefits. I give consent to Upper Valley Pediatrics staff or school nurse to give the influenza vaccine. (If this form is not signed, you will not be vaccinated.) </w:t>
      </w:r>
    </w:p>
    <w:p w14:paraId="7B57C99A" w14:textId="35931E8A" w:rsidR="0066333B" w:rsidRPr="00FC279A" w:rsidRDefault="00344D56" w:rsidP="00344D56">
      <w:pPr>
        <w:rPr>
          <w:sz w:val="20"/>
          <w:szCs w:val="20"/>
        </w:rPr>
      </w:pPr>
      <w:r w:rsidRPr="00FC279A">
        <w:rPr>
          <w:sz w:val="20"/>
          <w:szCs w:val="20"/>
        </w:rPr>
        <w:t>Signature of Parent/Legal Guardian ____________________________________________    Date: _____________</w:t>
      </w:r>
    </w:p>
    <w:p w14:paraId="3A4A40C6" w14:textId="77777777" w:rsidR="00344D56" w:rsidRPr="00345B0F" w:rsidRDefault="00344D56" w:rsidP="00344D56">
      <w:pPr>
        <w:jc w:val="center"/>
        <w:rPr>
          <w:b/>
          <w:bCs/>
          <w:sz w:val="20"/>
          <w:szCs w:val="20"/>
        </w:rPr>
      </w:pPr>
      <w:r w:rsidRPr="00345B0F">
        <w:rPr>
          <w:b/>
          <w:bCs/>
          <w:sz w:val="20"/>
          <w:szCs w:val="20"/>
        </w:rPr>
        <w:t xml:space="preserve">FOR ADMINISTRATIVE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549"/>
        <w:gridCol w:w="1511"/>
        <w:gridCol w:w="1620"/>
        <w:gridCol w:w="2340"/>
        <w:gridCol w:w="2403"/>
      </w:tblGrid>
      <w:tr w:rsidR="00345B0F" w14:paraId="177F1C18" w14:textId="77777777" w:rsidTr="00B560FC">
        <w:trPr>
          <w:trHeight w:val="737"/>
        </w:trPr>
        <w:tc>
          <w:tcPr>
            <w:tcW w:w="1255" w:type="dxa"/>
          </w:tcPr>
          <w:p w14:paraId="4DA3AD0B" w14:textId="77777777" w:rsidR="00344D56" w:rsidRDefault="00344D56" w:rsidP="0001675A">
            <w:pPr>
              <w:jc w:val="center"/>
            </w:pPr>
            <w:r>
              <w:t>Vaccine</w:t>
            </w:r>
          </w:p>
        </w:tc>
        <w:tc>
          <w:tcPr>
            <w:tcW w:w="1549" w:type="dxa"/>
          </w:tcPr>
          <w:p w14:paraId="1B325E62" w14:textId="3848B8F9" w:rsidR="00344D56" w:rsidRDefault="00D63573" w:rsidP="0001675A">
            <w:pPr>
              <w:jc w:val="center"/>
            </w:pPr>
            <w:r>
              <w:t>Vaccine Manufacturer</w:t>
            </w:r>
          </w:p>
        </w:tc>
        <w:tc>
          <w:tcPr>
            <w:tcW w:w="1511" w:type="dxa"/>
          </w:tcPr>
          <w:p w14:paraId="765B91D7" w14:textId="77777777" w:rsidR="00344D56" w:rsidRDefault="00344D56" w:rsidP="0001675A">
            <w:pPr>
              <w:jc w:val="center"/>
            </w:pPr>
            <w:r>
              <w:t>Date Administered</w:t>
            </w:r>
          </w:p>
        </w:tc>
        <w:tc>
          <w:tcPr>
            <w:tcW w:w="1620" w:type="dxa"/>
          </w:tcPr>
          <w:p w14:paraId="31F6E6CF" w14:textId="4A07BA73" w:rsidR="00344D56" w:rsidRDefault="00D63573" w:rsidP="0001675A">
            <w:pPr>
              <w:jc w:val="center"/>
            </w:pPr>
            <w:r>
              <w:t>Route</w:t>
            </w:r>
          </w:p>
        </w:tc>
        <w:tc>
          <w:tcPr>
            <w:tcW w:w="2340" w:type="dxa"/>
          </w:tcPr>
          <w:p w14:paraId="680156DB" w14:textId="77777777" w:rsidR="00344D56" w:rsidRDefault="00344D56" w:rsidP="0001675A">
            <w:pPr>
              <w:jc w:val="center"/>
            </w:pPr>
            <w:r>
              <w:t>Lot Number</w:t>
            </w:r>
          </w:p>
        </w:tc>
        <w:tc>
          <w:tcPr>
            <w:tcW w:w="2403" w:type="dxa"/>
          </w:tcPr>
          <w:p w14:paraId="166E1097" w14:textId="41DD507F" w:rsidR="00344D56" w:rsidRDefault="00344D56" w:rsidP="0001675A">
            <w:pPr>
              <w:jc w:val="center"/>
            </w:pPr>
            <w:r>
              <w:t>Name</w:t>
            </w:r>
            <w:r w:rsidR="00345B0F">
              <w:t xml:space="preserve"> of </w:t>
            </w:r>
            <w:r>
              <w:t xml:space="preserve">Administrator </w:t>
            </w:r>
          </w:p>
        </w:tc>
      </w:tr>
      <w:tr w:rsidR="00345B0F" w14:paraId="1B9F1890" w14:textId="77777777" w:rsidTr="00B560FC">
        <w:trPr>
          <w:trHeight w:val="890"/>
        </w:trPr>
        <w:tc>
          <w:tcPr>
            <w:tcW w:w="1255" w:type="dxa"/>
          </w:tcPr>
          <w:p w14:paraId="026570C8" w14:textId="77777777" w:rsidR="00344D56" w:rsidRDefault="00344D56" w:rsidP="0001675A">
            <w:pPr>
              <w:jc w:val="center"/>
            </w:pPr>
            <w:r>
              <w:t>Influenza Shot</w:t>
            </w:r>
          </w:p>
        </w:tc>
        <w:tc>
          <w:tcPr>
            <w:tcW w:w="1549" w:type="dxa"/>
          </w:tcPr>
          <w:p w14:paraId="08A454A5" w14:textId="5D0B2C6E" w:rsidR="00344D56" w:rsidRDefault="00D63573" w:rsidP="00C607F0">
            <w:r>
              <w:t xml:space="preserve">         GSK</w:t>
            </w:r>
          </w:p>
        </w:tc>
        <w:tc>
          <w:tcPr>
            <w:tcW w:w="1511" w:type="dxa"/>
          </w:tcPr>
          <w:p w14:paraId="234FE2F6" w14:textId="6D698C97" w:rsidR="00344D56" w:rsidRDefault="00D63573" w:rsidP="0001675A">
            <w:pPr>
              <w:jc w:val="center"/>
            </w:pPr>
            <w:r>
              <w:t>10/13/22</w:t>
            </w:r>
          </w:p>
        </w:tc>
        <w:tc>
          <w:tcPr>
            <w:tcW w:w="1620" w:type="dxa"/>
          </w:tcPr>
          <w:p w14:paraId="4AC2B77F" w14:textId="629EC264" w:rsidR="00344D56" w:rsidRDefault="00D63573" w:rsidP="00D63573">
            <w:r>
              <w:t>Left       R</w:t>
            </w:r>
            <w:r w:rsidR="004E41DC">
              <w:t>ight</w:t>
            </w:r>
          </w:p>
        </w:tc>
        <w:tc>
          <w:tcPr>
            <w:tcW w:w="2340" w:type="dxa"/>
          </w:tcPr>
          <w:p w14:paraId="2B066050" w14:textId="77777777" w:rsidR="00344D56" w:rsidRDefault="00344D56" w:rsidP="0001675A">
            <w:pPr>
              <w:jc w:val="center"/>
            </w:pPr>
          </w:p>
        </w:tc>
        <w:tc>
          <w:tcPr>
            <w:tcW w:w="2403" w:type="dxa"/>
          </w:tcPr>
          <w:p w14:paraId="3A31FB7E" w14:textId="77777777" w:rsidR="004E41DC" w:rsidRPr="00E35946" w:rsidRDefault="004E41DC" w:rsidP="00C607F0">
            <w:pPr>
              <w:rPr>
                <w:sz w:val="18"/>
                <w:szCs w:val="18"/>
              </w:rPr>
            </w:pPr>
            <w:r w:rsidRPr="00E35946">
              <w:rPr>
                <w:sz w:val="18"/>
                <w:szCs w:val="18"/>
              </w:rPr>
              <w:t>Dr Rebecc</w:t>
            </w:r>
            <w:r w:rsidR="00E35946" w:rsidRPr="00E35946">
              <w:rPr>
                <w:sz w:val="18"/>
                <w:szCs w:val="18"/>
              </w:rPr>
              <w:t xml:space="preserve">a </w:t>
            </w:r>
            <w:proofErr w:type="spellStart"/>
            <w:r w:rsidR="00E35946" w:rsidRPr="00E35946">
              <w:rPr>
                <w:sz w:val="18"/>
                <w:szCs w:val="18"/>
              </w:rPr>
              <w:t>Yukica</w:t>
            </w:r>
            <w:proofErr w:type="spellEnd"/>
          </w:p>
          <w:p w14:paraId="274A9E0F" w14:textId="77777777" w:rsidR="00E35946" w:rsidRPr="00E35946" w:rsidRDefault="00E35946" w:rsidP="00C607F0">
            <w:pPr>
              <w:rPr>
                <w:sz w:val="18"/>
                <w:szCs w:val="18"/>
              </w:rPr>
            </w:pPr>
            <w:r w:rsidRPr="00E35946">
              <w:rPr>
                <w:sz w:val="18"/>
                <w:szCs w:val="18"/>
              </w:rPr>
              <w:t>Melissa Links</w:t>
            </w:r>
          </w:p>
          <w:p w14:paraId="3C3A175D" w14:textId="6BD85438" w:rsidR="00E35946" w:rsidRPr="00E35946" w:rsidRDefault="00E35946" w:rsidP="00C607F0">
            <w:pPr>
              <w:rPr>
                <w:sz w:val="18"/>
                <w:szCs w:val="18"/>
              </w:rPr>
            </w:pPr>
            <w:r w:rsidRPr="00E35946">
              <w:rPr>
                <w:sz w:val="18"/>
                <w:szCs w:val="18"/>
              </w:rPr>
              <w:t xml:space="preserve">Ellen </w:t>
            </w:r>
            <w:proofErr w:type="spellStart"/>
            <w:proofErr w:type="gramStart"/>
            <w:r w:rsidRPr="00E35946">
              <w:rPr>
                <w:sz w:val="18"/>
                <w:szCs w:val="18"/>
              </w:rPr>
              <w:t>Gnaendinger,DNP</w:t>
            </w:r>
            <w:proofErr w:type="spellEnd"/>
            <w:proofErr w:type="gramEnd"/>
            <w:r w:rsidRPr="00E35946">
              <w:rPr>
                <w:sz w:val="18"/>
                <w:szCs w:val="18"/>
              </w:rPr>
              <w:t>/ARNP</w:t>
            </w:r>
          </w:p>
        </w:tc>
      </w:tr>
    </w:tbl>
    <w:p w14:paraId="15FE67BF" w14:textId="77777777" w:rsidR="003D295D" w:rsidRDefault="003D295D"/>
    <w:sectPr w:rsidR="003D295D" w:rsidSect="00344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00AD"/>
    <w:multiLevelType w:val="hybridMultilevel"/>
    <w:tmpl w:val="4D9E09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71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56"/>
    <w:rsid w:val="000866D6"/>
    <w:rsid w:val="0022525C"/>
    <w:rsid w:val="00344D56"/>
    <w:rsid w:val="00345B0F"/>
    <w:rsid w:val="003D295D"/>
    <w:rsid w:val="004A1149"/>
    <w:rsid w:val="004E41DC"/>
    <w:rsid w:val="00644FF3"/>
    <w:rsid w:val="0066333B"/>
    <w:rsid w:val="009B57E7"/>
    <w:rsid w:val="00A109A3"/>
    <w:rsid w:val="00A35F9E"/>
    <w:rsid w:val="00B560FC"/>
    <w:rsid w:val="00C607F0"/>
    <w:rsid w:val="00C845ED"/>
    <w:rsid w:val="00D63573"/>
    <w:rsid w:val="00E3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97FB"/>
  <w15:chartTrackingRefBased/>
  <w15:docId w15:val="{E473E3CC-5F56-438C-86F5-8E8CAC2C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44D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4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Wheeler</dc:creator>
  <cp:keywords/>
  <dc:description/>
  <cp:lastModifiedBy>desk2</cp:lastModifiedBy>
  <cp:revision>11</cp:revision>
  <dcterms:created xsi:type="dcterms:W3CDTF">2022-09-26T17:09:00Z</dcterms:created>
  <dcterms:modified xsi:type="dcterms:W3CDTF">2022-09-27T20:13:00Z</dcterms:modified>
</cp:coreProperties>
</file>